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DF3B5B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DF3B5B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Исаев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0108DA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0108DA">
        <w:rPr>
          <w:rFonts w:ascii="Times New Roman" w:hAnsi="Times New Roman" w:cs="Times New Roman"/>
          <w:b/>
          <w:sz w:val="28"/>
          <w:szCs w:val="28"/>
        </w:rPr>
        <w:t>2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5D3785">
        <w:rPr>
          <w:rFonts w:ascii="Times New Roman" w:hAnsi="Times New Roman" w:cs="Times New Roman"/>
          <w:b/>
          <w:sz w:val="28"/>
          <w:szCs w:val="28"/>
        </w:rPr>
        <w:t>8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 xml:space="preserve">город Москва, </w:t>
      </w:r>
      <w:r w:rsidR="00F34512" w:rsidRPr="00F34512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F34512" w:rsidRPr="00F34512">
        <w:rPr>
          <w:rFonts w:ascii="Times New Roman" w:hAnsi="Times New Roman" w:cs="Times New Roman"/>
          <w:b/>
          <w:sz w:val="28"/>
          <w:szCs w:val="28"/>
        </w:rPr>
        <w:t>Кленовское</w:t>
      </w:r>
      <w:proofErr w:type="spellEnd"/>
      <w:r w:rsidR="00F34512" w:rsidRPr="00F345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3785" w:rsidRPr="005D3785">
        <w:rPr>
          <w:rFonts w:ascii="Times New Roman" w:hAnsi="Times New Roman" w:cs="Times New Roman"/>
          <w:b/>
          <w:sz w:val="28"/>
          <w:szCs w:val="28"/>
        </w:rPr>
        <w:t xml:space="preserve">в районе деревни </w:t>
      </w:r>
      <w:proofErr w:type="spellStart"/>
      <w:r w:rsidR="005D3785" w:rsidRPr="005D3785">
        <w:rPr>
          <w:rFonts w:ascii="Times New Roman" w:hAnsi="Times New Roman" w:cs="Times New Roman"/>
          <w:b/>
          <w:sz w:val="28"/>
          <w:szCs w:val="28"/>
        </w:rPr>
        <w:t>Киселево</w:t>
      </w:r>
      <w:proofErr w:type="spellEnd"/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F34512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F34512">
              <w:rPr>
                <w:szCs w:val="28"/>
              </w:rPr>
              <w:t>Кленовское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DF3B5B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D211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0E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F34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F34512">
              <w:rPr>
                <w:rFonts w:ascii="Times New Roman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F90A67" w:rsidRPr="00F90A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 </w:t>
            </w:r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поселение </w:t>
            </w:r>
            <w:proofErr w:type="spellStart"/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Кленовское</w:t>
            </w:r>
            <w:proofErr w:type="spellEnd"/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, село </w:t>
            </w:r>
            <w:proofErr w:type="spellStart"/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Кленово</w:t>
            </w:r>
            <w:proofErr w:type="spellEnd"/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ул. Центральная, стр. 8 (Администрация поселения</w:t>
            </w:r>
            <w:r w:rsid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5D3785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5D37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F90A67" w:rsidRPr="00F90A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</w:t>
            </w:r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поселение </w:t>
            </w:r>
            <w:proofErr w:type="spellStart"/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Кленовское</w:t>
            </w:r>
            <w:proofErr w:type="spellEnd"/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село </w:t>
            </w:r>
            <w:proofErr w:type="spellStart"/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Кленово</w:t>
            </w:r>
            <w:proofErr w:type="spellEnd"/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ул. Центральная, стр. 8 (Администрация поселения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5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F34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425BB4" w:rsidRPr="00425BB4" w:rsidRDefault="00425BB4" w:rsidP="00425BB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BB4">
              <w:rPr>
                <w:rFonts w:ascii="Times New Roman" w:hAnsi="Times New Roman" w:cs="Times New Roman"/>
                <w:sz w:val="28"/>
                <w:szCs w:val="28"/>
              </w:rPr>
              <w:t>0 предложений, замечаний в письменном виде.</w:t>
            </w:r>
          </w:p>
          <w:p w:rsidR="00F90A67" w:rsidRPr="00965648" w:rsidRDefault="00425BB4" w:rsidP="00425BB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BB4">
              <w:rPr>
                <w:rFonts w:ascii="Times New Roman" w:hAnsi="Times New Roman" w:cs="Times New Roman"/>
                <w:sz w:val="28"/>
                <w:szCs w:val="28"/>
              </w:rPr>
              <w:t>0 предложений, замечаний в устной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F3451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Кленовское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DF3B5B">
        <w:trPr>
          <w:trHeight w:val="682"/>
        </w:trPr>
        <w:tc>
          <w:tcPr>
            <w:tcW w:w="788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4431C" w:rsidRPr="004B490E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Юркина Г.С.</w:t>
            </w:r>
          </w:p>
        </w:tc>
        <w:tc>
          <w:tcPr>
            <w:tcW w:w="6946" w:type="dxa"/>
          </w:tcPr>
          <w:p w:rsidR="0014431C" w:rsidRPr="00303D11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согласна замечаний не имею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0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4431C" w:rsidRPr="004B490E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Бессмельцева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946" w:type="dxa"/>
          </w:tcPr>
          <w:p w:rsidR="0014431C" w:rsidRPr="004B490E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Да, я </w:t>
            </w:r>
            <w:proofErr w:type="gram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согласна замечаний не имею</w:t>
            </w:r>
            <w:proofErr w:type="gram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4431C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 В.А.</w:t>
            </w:r>
          </w:p>
        </w:tc>
        <w:tc>
          <w:tcPr>
            <w:tcW w:w="6946" w:type="dxa"/>
          </w:tcPr>
          <w:p w:rsidR="0014431C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согласен замечаний не имею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14431C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Н.П.</w:t>
            </w:r>
          </w:p>
        </w:tc>
        <w:tc>
          <w:tcPr>
            <w:tcW w:w="6946" w:type="dxa"/>
          </w:tcPr>
          <w:p w:rsidR="0014431C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согласна замечаний не имею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4431C" w:rsidRDefault="005D3785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Ф.В.</w:t>
            </w:r>
          </w:p>
        </w:tc>
        <w:tc>
          <w:tcPr>
            <w:tcW w:w="6946" w:type="dxa"/>
          </w:tcPr>
          <w:p w:rsidR="0014431C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согласен замечаний не имею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14431C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6946" w:type="dxa"/>
          </w:tcPr>
          <w:p w:rsidR="0014431C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я согласна. </w:t>
            </w: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В приложении к распоряжению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7 от 24.07.17 на схеме границ на листе 2 не указан код основного вида разрешенного использования земельного участка, отводимого в д. </w:t>
            </w: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Киселево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, должен быть указан код 3.7.1 и 3.7.2. Прошу внести изменения.</w:t>
            </w:r>
          </w:p>
        </w:tc>
      </w:tr>
      <w:tr w:rsidR="005D3785" w:rsidRPr="00C36586" w:rsidTr="00DF3B5B">
        <w:tc>
          <w:tcPr>
            <w:tcW w:w="788" w:type="dxa"/>
          </w:tcPr>
          <w:p w:rsidR="005D3785" w:rsidRDefault="005D3785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5D3785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Т.П.</w:t>
            </w:r>
          </w:p>
        </w:tc>
        <w:tc>
          <w:tcPr>
            <w:tcW w:w="6946" w:type="dxa"/>
          </w:tcPr>
          <w:p w:rsid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строительство храма, замечаний к проекту нет.</w:t>
            </w:r>
          </w:p>
        </w:tc>
      </w:tr>
      <w:tr w:rsidR="005D3785" w:rsidRPr="00C36586" w:rsidTr="00DF3B5B">
        <w:tc>
          <w:tcPr>
            <w:tcW w:w="788" w:type="dxa"/>
          </w:tcPr>
          <w:p w:rsidR="005D3785" w:rsidRDefault="005D3785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5D3785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946" w:type="dxa"/>
          </w:tcPr>
          <w:p w:rsid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строительство храма, замечаний нет.</w:t>
            </w:r>
          </w:p>
        </w:tc>
      </w:tr>
      <w:tr w:rsidR="005D3785" w:rsidRPr="00C36586" w:rsidTr="00DF3B5B">
        <w:tc>
          <w:tcPr>
            <w:tcW w:w="788" w:type="dxa"/>
          </w:tcPr>
          <w:p w:rsidR="005D3785" w:rsidRDefault="005D3785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297" w:type="dxa"/>
          </w:tcPr>
          <w:p w:rsidR="005D3785" w:rsidRDefault="005D3785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 М.А.</w:t>
            </w:r>
          </w:p>
        </w:tc>
        <w:tc>
          <w:tcPr>
            <w:tcW w:w="6946" w:type="dxa"/>
          </w:tcPr>
          <w:p w:rsid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 выделение земельного участка под строительство храма.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34512">
        <w:rPr>
          <w:rFonts w:ascii="Times New Roman" w:hAnsi="Times New Roman"/>
          <w:b/>
          <w:sz w:val="28"/>
          <w:szCs w:val="28"/>
        </w:rPr>
        <w:t xml:space="preserve"> не</w:t>
      </w:r>
      <w:r w:rsidR="0014431C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F34512">
        <w:rPr>
          <w:rFonts w:ascii="Times New Roman" w:hAnsi="Times New Roman"/>
          <w:b/>
          <w:sz w:val="28"/>
          <w:szCs w:val="28"/>
        </w:rPr>
        <w:t>пило.</w:t>
      </w: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lastRenderedPageBreak/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5D3785">
        <w:rPr>
          <w:rFonts w:ascii="Times New Roman" w:hAnsi="Times New Roman"/>
          <w:b/>
          <w:sz w:val="28"/>
          <w:szCs w:val="28"/>
        </w:rPr>
        <w:t xml:space="preserve"> не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5D3785">
        <w:rPr>
          <w:rFonts w:ascii="Times New Roman" w:hAnsi="Times New Roman"/>
          <w:b/>
          <w:sz w:val="28"/>
          <w:szCs w:val="28"/>
        </w:rPr>
        <w:t>.</w:t>
      </w:r>
    </w:p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DB656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DB6561" w:rsidRPr="004B490E" w:rsidTr="00DB6561">
        <w:trPr>
          <w:trHeight w:val="682"/>
        </w:trPr>
        <w:tc>
          <w:tcPr>
            <w:tcW w:w="788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DB6561" w:rsidRPr="00C36586" w:rsidTr="00DB6561">
        <w:tc>
          <w:tcPr>
            <w:tcW w:w="788" w:type="dxa"/>
          </w:tcPr>
          <w:p w:rsidR="00DB6561" w:rsidRPr="00C36586" w:rsidRDefault="00DB6561" w:rsidP="00DB65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Епископ Воскресенский Савва +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Холмуродова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Комарова В.Г.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Ларина И.В.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Новикова Л.Е.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Явецкая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Хокнуродов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Иванова Л.В.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Голубкина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Тимакова Л.Н.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Чеботкова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Григорьяну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Романова И.А.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Егозова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Кузнецова И.М.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Дегтярева О.Г.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Кулаченкова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Гречаник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Чудайкина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Евстратова Е.А.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Бородин М.А.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Бородина Е.В.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Федотов А.В.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Пращерук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Лановенко А.В.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Алекса В.И.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Фатиади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Качинова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Суворова В.В.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Митерова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Белевцева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Зингис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О.Р.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Зингис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Макарова Н.Л.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Моисеенко Л.В.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Моисеенко В.М.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Бунина В.И.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Митиреева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Малашкина С.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Пашков Д.М.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Башмакова Е.А.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Абрамова Г.А.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Зубкова З.Н.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Корнеева И.В.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Бауштова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Дьяченко Т.В.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Кузьменко Е.В.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Рожкова О.Б.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Ефремова А.М.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Ефремов П.А.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Ефремова В.Н.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Румянцева М.В.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Шерестюк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Кузнецов С.В.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Смирнова М.К.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Борисова М.В.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Самкович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Пыжикова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Лановенко Р.А.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Сидорова В.В.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Петухова Л.В.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Лебедева Н.А.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Саикович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Соболева Г.Н.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Соболева П.А.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Берацкий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Колобков А.Ф.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Брецкая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Пашкеевич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Шестова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Линькова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Линьков П.В.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Ветошин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Маникин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Маникина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Богодухова В.И.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Буденова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Козлокова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Зубков А.Л.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Холопцева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Богодуров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Каткова Н.В.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Сергеева В.В.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Сергеев Е.В.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Алекаев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Шарлова Т.Г.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Кашкина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Буткина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Рогачева М.Н.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Маркова А.П.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Мурашкин А.Н.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Жукова Е.А.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Саватеева О.В.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Саватеев П.А.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Абрамова Г.А.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Тихонова Н.В.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Рожновская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Рожновская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Никишаева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Леонова А.Е.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Кукин М.В.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Гришин М.А.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Гуськина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Корнеев А.Н.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Советкина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Котова А.А.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Котов И.И.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Маркова А.М.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Григоренко Т.В.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Казакова О.Д.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Корнеева Л.П.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Сероусова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Ромянцова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Муштакова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Звонкова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Бердий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Фролов И.А.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Фролова М.Н.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Гужва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Фролов И.И.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Богомолов А.Г.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Вавилова Н.В.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Банщикова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Тимаков К.О.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Кусков Д.М.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Волкова А.А.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Хаустова Г.П.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Воробьева Т.И.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Бабкин В.А.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Бабкин С.В.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Дунаев Г.В.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Анищенко О.В.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Кускова Л.М.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Кускова В.П.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Чуданова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Шикова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Шиков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5D3785" w:rsidRP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Маричев</w:t>
            </w:r>
            <w:proofErr w:type="spellEnd"/>
            <w:r w:rsidRPr="005D3785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5D3785" w:rsidRDefault="005D3785" w:rsidP="005D3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85">
              <w:rPr>
                <w:rFonts w:ascii="Times New Roman" w:hAnsi="Times New Roman" w:cs="Times New Roman"/>
                <w:sz w:val="28"/>
                <w:szCs w:val="28"/>
              </w:rPr>
              <w:t>Щербакова М.Б.</w:t>
            </w:r>
          </w:p>
          <w:p w:rsidR="00FA48D7" w:rsidRDefault="003B7C97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Марголина Т.С.</w:t>
            </w:r>
          </w:p>
          <w:p w:rsidR="00607D64" w:rsidRDefault="00607D6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Л.А.</w:t>
            </w:r>
          </w:p>
          <w:p w:rsidR="00607D64" w:rsidRDefault="00607D6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 Р.В.</w:t>
            </w:r>
          </w:p>
          <w:p w:rsidR="00607D64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Т.В.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Нагайцев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Игольников И.Р.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А.Ю.</w:t>
            </w:r>
          </w:p>
          <w:p w:rsidR="00E57173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Г.В.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Алексахина Т.Т.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Л.А.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Р.Б.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Плешивцев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0415CA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Л.И.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Л.Л.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Долгоносова Л.Т.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Тоцкая З.И.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Киселева Н.В.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В.В.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 В.С.</w:t>
            </w:r>
          </w:p>
          <w:p w:rsidR="00350272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Т.З.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Галактионова З.А.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Спогреева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Л.М.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Розова Н.Г.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Кирюшина Л.И.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Катнаухов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39210A" w:rsidRDefault="0039210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39210A" w:rsidRDefault="0039210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В.П.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Козина С.В.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Е.Ю.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 С.Э.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Богатова Е.П.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М.К.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Чемодурова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Алексашкина Т.М.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Р.С.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Вандленко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B05A78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 В.А.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Малашкина Р.М.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Аксютина Т.М.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Г.В.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К.Ю.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Г.Г.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Томашевская Г.Н.</w:t>
            </w:r>
          </w:p>
          <w:p w:rsidR="002D7BE6" w:rsidRPr="004B490E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B6561" w:rsidRPr="00303D11" w:rsidRDefault="00FA48D7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 свою поддержку предложенному к рассмотрению проекту внесения изменений в правила землепользования и застройки г. Москвы и прилагаю подписи жителей поселени</w:t>
            </w:r>
            <w:r w:rsidR="008F1E4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C97">
              <w:rPr>
                <w:rFonts w:ascii="Times New Roman" w:hAnsi="Times New Roman" w:cs="Times New Roman"/>
                <w:sz w:val="28"/>
                <w:szCs w:val="28"/>
              </w:rPr>
              <w:t>Кленовское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двести девятнадцать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которые также выразили свое одобрение проекта.</w:t>
            </w:r>
          </w:p>
        </w:tc>
      </w:tr>
    </w:tbl>
    <w:p w:rsidR="00DB6561" w:rsidRDefault="00DB6561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2D98" w:rsidRDefault="001B2D9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0E" w:rsidRPr="00624499" w:rsidRDefault="00DB6561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A5" w:rsidRDefault="003746A5" w:rsidP="009A61E6">
      <w:pPr>
        <w:spacing w:before="0" w:after="0"/>
      </w:pPr>
      <w:r>
        <w:separator/>
      </w:r>
    </w:p>
  </w:endnote>
  <w:endnote w:type="continuationSeparator" w:id="0">
    <w:p w:rsidR="003746A5" w:rsidRDefault="003746A5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3746A5" w:rsidRDefault="003746A5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EF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A5" w:rsidRDefault="003746A5" w:rsidP="009A61E6">
      <w:pPr>
        <w:spacing w:before="0" w:after="0"/>
      </w:pPr>
      <w:r>
        <w:separator/>
      </w:r>
    </w:p>
  </w:footnote>
  <w:footnote w:type="continuationSeparator" w:id="0">
    <w:p w:rsidR="003746A5" w:rsidRDefault="003746A5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0EF4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6985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5D4F-037B-43D6-B319-37E35D98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4</cp:revision>
  <cp:lastPrinted>2017-10-23T12:43:00Z</cp:lastPrinted>
  <dcterms:created xsi:type="dcterms:W3CDTF">2017-10-23T12:40:00Z</dcterms:created>
  <dcterms:modified xsi:type="dcterms:W3CDTF">2017-10-24T13:21:00Z</dcterms:modified>
</cp:coreProperties>
</file>